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768E9" w:rsidR="001768E9" w:rsidP="001768E9" w:rsidRDefault="001768E9" w14:paraId="2E8477E9" w14:textId="77777777">
      <w:pPr>
        <w:tabs>
          <w:tab w:val="left" w:pos="6840"/>
          <w:tab w:val="right" w:pos="8640"/>
        </w:tabs>
        <w:spacing w:line="240" w:lineRule="auto"/>
        <w:contextualSpacing/>
        <w:rPr>
          <w:rFonts w:ascii="Garamond" w:hAnsi="Garamond"/>
          <w:sz w:val="20"/>
          <w:szCs w:val="22"/>
        </w:rPr>
      </w:pPr>
    </w:p>
    <w:p w:rsidRPr="001768E9" w:rsidR="001768E9" w:rsidP="5C047169" w:rsidRDefault="001768E9" w14:paraId="2AF903E8" w14:textId="6C2F1687">
      <w:pPr>
        <w:tabs>
          <w:tab w:val="left" w:pos="6840"/>
          <w:tab w:val="right" w:pos="8640"/>
        </w:tabs>
        <w:spacing w:line="240" w:lineRule="auto"/>
        <w:contextualSpacing/>
        <w:rPr>
          <w:rFonts w:ascii="Garamond" w:hAnsi="Garamond"/>
          <w:sz w:val="20"/>
          <w:szCs w:val="20"/>
        </w:rPr>
      </w:pPr>
      <w:r w:rsidRPr="001768E9">
        <w:rPr>
          <w:rFonts w:ascii="Garamond" w:hAnsi="Garamond"/>
          <w:noProof/>
          <w:sz w:val="20"/>
          <w:szCs w:val="22"/>
        </w:rPr>
        <w:drawing>
          <wp:anchor distT="0" distB="0" distL="457200" distR="457200" simplePos="0" relativeHeight="251658240" behindDoc="0" locked="0" layoutInCell="1" allowOverlap="1" wp14:anchorId="20174EE8" wp14:editId="393AE596">
            <wp:simplePos x="0" y="0"/>
            <wp:positionH relativeFrom="margin">
              <wp:align>center</wp:align>
            </wp:positionH>
            <wp:positionV relativeFrom="page">
              <wp:posOffset>752475</wp:posOffset>
            </wp:positionV>
            <wp:extent cx="667385" cy="667385"/>
            <wp:effectExtent l="0" t="0" r="0" b="0"/>
            <wp:wrapNone/>
            <wp:docPr id="1968289275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89275" name="Picture 1" descr="A logo of a city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8E9" w:rsidR="708C49DD">
        <w:rPr>
          <w:rFonts w:ascii="Garamond" w:hAnsi="Garamond"/>
          <w:sz w:val="20"/>
          <w:szCs w:val="20"/>
        </w:rPr>
        <w:t>Office of the</w:t>
      </w:r>
      <w:r w:rsidRPr="001768E9">
        <w:rPr>
          <w:rFonts w:ascii="Garamond" w:hAnsi="Garamond"/>
          <w:sz w:val="20"/>
          <w:szCs w:val="22"/>
        </w:rPr>
        <w:tab/>
      </w:r>
      <w:r>
        <w:tab/>
      </w:r>
      <w:r>
        <w:tab/>
      </w:r>
      <w:r w:rsidRPr="001768E9" w:rsidR="708C49DD">
        <w:rPr>
          <w:rFonts w:ascii="Garamond" w:hAnsi="Garamond"/>
          <w:sz w:val="20"/>
          <w:szCs w:val="20"/>
        </w:rPr>
        <w:t>Phone</w:t>
      </w:r>
      <w:r w:rsidRPr="001768E9" w:rsidR="5DE31DB0">
        <w:rPr>
          <w:rFonts w:ascii="Garamond" w:hAnsi="Garamond"/>
          <w:sz w:val="20"/>
          <w:szCs w:val="20"/>
        </w:rPr>
        <w:t xml:space="preserve"> </w:t>
      </w:r>
      <w:r w:rsidRPr="001768E9" w:rsidR="708C49DD">
        <w:rPr>
          <w:rFonts w:ascii="Garamond" w:hAnsi="Garamond"/>
          <w:sz w:val="20"/>
          <w:szCs w:val="20"/>
        </w:rPr>
        <w:t>207-853-2300</w:t>
      </w:r>
    </w:p>
    <w:p w:rsidRPr="001768E9" w:rsidR="001768E9" w:rsidP="5C047169" w:rsidRDefault="708C49DD" w14:paraId="2E17A217" w14:textId="6CD8C9A2">
      <w:pPr>
        <w:tabs>
          <w:tab w:val="left" w:pos="6840"/>
          <w:tab w:val="right" w:pos="8640"/>
        </w:tabs>
        <w:spacing w:line="240" w:lineRule="auto"/>
        <w:contextualSpacing/>
        <w:rPr>
          <w:rFonts w:ascii="Garamond" w:hAnsi="Garamond"/>
          <w:sz w:val="20"/>
          <w:szCs w:val="20"/>
        </w:rPr>
      </w:pPr>
      <w:r w:rsidRPr="5C047169">
        <w:rPr>
          <w:rFonts w:ascii="Garamond" w:hAnsi="Garamond"/>
          <w:sz w:val="20"/>
          <w:szCs w:val="20"/>
        </w:rPr>
        <w:t>City Manager an</w:t>
      </w:r>
      <w:r w:rsidRPr="5C047169" w:rsidR="4F711700">
        <w:rPr>
          <w:rFonts w:ascii="Garamond" w:hAnsi="Garamond"/>
          <w:sz w:val="20"/>
          <w:szCs w:val="20"/>
        </w:rPr>
        <w:t>d</w:t>
      </w:r>
      <w:r w:rsidR="001768E9">
        <w:tab/>
      </w:r>
      <w:r w:rsidRPr="5C047169" w:rsidR="5A8B9012">
        <w:rPr>
          <w:rFonts w:ascii="Garamond" w:hAnsi="Garamond"/>
          <w:sz w:val="20"/>
          <w:szCs w:val="20"/>
        </w:rPr>
        <w:t xml:space="preserve">Fax </w:t>
      </w:r>
      <w:r w:rsidRPr="5C047169">
        <w:rPr>
          <w:rFonts w:ascii="Garamond" w:hAnsi="Garamond"/>
          <w:sz w:val="20"/>
          <w:szCs w:val="20"/>
        </w:rPr>
        <w:t>207-853-4712</w:t>
      </w:r>
    </w:p>
    <w:p w:rsidRPr="001768E9" w:rsidR="001768E9" w:rsidP="001768E9" w:rsidRDefault="001768E9" w14:paraId="5BB218C8" w14:textId="77777777">
      <w:pPr>
        <w:tabs>
          <w:tab w:val="left" w:pos="6840"/>
          <w:tab w:val="right" w:pos="8640"/>
        </w:tabs>
        <w:spacing w:line="240" w:lineRule="auto"/>
        <w:contextualSpacing/>
        <w:rPr>
          <w:rFonts w:ascii="Garamond" w:hAnsi="Garamond"/>
          <w:sz w:val="20"/>
          <w:szCs w:val="22"/>
        </w:rPr>
      </w:pPr>
      <w:r w:rsidRPr="001768E9">
        <w:rPr>
          <w:rFonts w:ascii="Garamond" w:hAnsi="Garamond"/>
          <w:sz w:val="20"/>
          <w:szCs w:val="22"/>
        </w:rPr>
        <w:t>City Council</w:t>
      </w:r>
    </w:p>
    <w:p w:rsidRPr="001768E9" w:rsidR="001768E9" w:rsidP="00B15831" w:rsidRDefault="001768E9" w14:paraId="38F969B4" w14:textId="77777777">
      <w:pPr>
        <w:spacing w:line="259" w:lineRule="auto"/>
        <w:rPr>
          <w:rFonts w:ascii="Garamond" w:hAnsi="Garamond"/>
          <w:b/>
          <w:bCs/>
          <w:szCs w:val="22"/>
        </w:rPr>
      </w:pPr>
    </w:p>
    <w:p w:rsidRPr="00DD6BCA" w:rsidR="007048D1" w:rsidP="5C047169" w:rsidRDefault="708C49DD" w14:paraId="53BC3CB3" w14:textId="093E4317">
      <w:pPr>
        <w:spacing w:after="0" w:line="259" w:lineRule="auto"/>
        <w:jc w:val="center"/>
        <w:rPr>
          <w:rFonts w:ascii="Garamond" w:hAnsi="Garamond"/>
          <w:b/>
          <w:bCs/>
        </w:rPr>
      </w:pPr>
      <w:r w:rsidRPr="5C047169">
        <w:rPr>
          <w:rFonts w:ascii="Garamond" w:hAnsi="Garamond"/>
          <w:b/>
          <w:bCs/>
        </w:rPr>
        <w:t>CITY COUNCIL MEETING</w:t>
      </w:r>
      <w:r w:rsidR="001768E9">
        <w:br/>
      </w:r>
    </w:p>
    <w:p w:rsidRPr="00DD6BCA" w:rsidR="007048D1" w:rsidP="5C047169" w:rsidRDefault="708C49DD" w14:paraId="7AAF5DD6" w14:textId="56F897EA">
      <w:pPr>
        <w:spacing w:after="0" w:line="259" w:lineRule="auto"/>
        <w:jc w:val="center"/>
        <w:rPr>
          <w:rFonts w:ascii="Garamond" w:hAnsi="Garamond"/>
          <w:b/>
          <w:bCs/>
          <w:highlight w:val="yellow"/>
        </w:rPr>
      </w:pPr>
      <w:r w:rsidRPr="5C047169">
        <w:rPr>
          <w:rFonts w:ascii="Garamond" w:hAnsi="Garamond"/>
          <w:b/>
          <w:bCs/>
          <w:highlight w:val="yellow"/>
        </w:rPr>
        <w:t>WEDNESDAY, MARCH 11</w:t>
      </w:r>
      <w:r w:rsidRPr="5C047169">
        <w:rPr>
          <w:rFonts w:ascii="Garamond" w:hAnsi="Garamond"/>
          <w:b/>
          <w:bCs/>
          <w:highlight w:val="yellow"/>
          <w:vertAlign w:val="superscript"/>
        </w:rPr>
        <w:t>th</w:t>
      </w:r>
      <w:r w:rsidRPr="5C047169">
        <w:rPr>
          <w:rFonts w:ascii="Garamond" w:hAnsi="Garamond"/>
          <w:b/>
          <w:bCs/>
          <w:highlight w:val="yellow"/>
        </w:rPr>
        <w:t>, 2026</w:t>
      </w:r>
    </w:p>
    <w:p w:rsidRPr="00DD6BCA" w:rsidR="00F931EE" w:rsidP="008705DC" w:rsidRDefault="007048D1" w14:paraId="0DADB577" w14:textId="6098F769">
      <w:pPr>
        <w:spacing w:after="0" w:line="259" w:lineRule="auto"/>
        <w:jc w:val="center"/>
        <w:rPr>
          <w:rFonts w:ascii="Garamond" w:hAnsi="Garamond"/>
          <w:b/>
          <w:bCs/>
          <w:color w:val="002060"/>
          <w:szCs w:val="22"/>
        </w:rPr>
      </w:pPr>
      <w:r w:rsidRPr="00C90302">
        <w:rPr>
          <w:rFonts w:ascii="Garamond" w:hAnsi="Garamond"/>
          <w:b/>
          <w:bCs/>
          <w:szCs w:val="22"/>
        </w:rPr>
        <w:t>[</w:t>
      </w:r>
      <w:r w:rsidRPr="00C90302" w:rsidR="000141F2">
        <w:rPr>
          <w:rFonts w:ascii="Garamond" w:hAnsi="Garamond"/>
          <w:b/>
          <w:bCs/>
          <w:color w:val="EE0000"/>
          <w:szCs w:val="22"/>
          <w:highlight w:val="yellow"/>
          <w:u w:val="single"/>
        </w:rPr>
        <w:t>Was</w:t>
      </w:r>
      <w:r w:rsidRPr="00C90302" w:rsidR="000141F2">
        <w:rPr>
          <w:rFonts w:ascii="Garamond" w:hAnsi="Garamond"/>
          <w:b/>
          <w:bCs/>
          <w:szCs w:val="22"/>
          <w:highlight w:val="yellow"/>
          <w:u w:val="single"/>
        </w:rPr>
        <w:t xml:space="preserve"> </w:t>
      </w:r>
      <w:r w:rsidRPr="00DD6BCA" w:rsidR="00F931EE">
        <w:rPr>
          <w:rFonts w:ascii="Garamond" w:hAnsi="Garamond"/>
          <w:b/>
          <w:bCs/>
          <w:color w:val="EE0000"/>
          <w:szCs w:val="22"/>
          <w:highlight w:val="yellow"/>
          <w:u w:val="single"/>
        </w:rPr>
        <w:t>Postponed</w:t>
      </w:r>
      <w:r w:rsidRPr="00DD6BCA" w:rsidR="00DD6BCA">
        <w:rPr>
          <w:rFonts w:ascii="Garamond" w:hAnsi="Garamond"/>
          <w:b/>
          <w:bCs/>
          <w:color w:val="EE0000"/>
          <w:szCs w:val="22"/>
          <w:highlight w:val="yellow"/>
          <w:u w:val="single"/>
        </w:rPr>
        <w:t xml:space="preserve"> &amp; Re-Scheduled for the Following Date</w:t>
      </w:r>
      <w:r w:rsidR="00DD6BCA">
        <w:rPr>
          <w:rFonts w:ascii="Garamond" w:hAnsi="Garamond"/>
          <w:b/>
          <w:bCs/>
          <w:color w:val="EE0000"/>
          <w:szCs w:val="22"/>
          <w:highlight w:val="yellow"/>
          <w:u w:val="single"/>
        </w:rPr>
        <w:t xml:space="preserve"> Below</w:t>
      </w:r>
      <w:r w:rsidRPr="00DD6BCA" w:rsidR="00DD6BCA">
        <w:rPr>
          <w:rFonts w:ascii="Garamond" w:hAnsi="Garamond"/>
          <w:b/>
          <w:bCs/>
          <w:color w:val="002060"/>
          <w:szCs w:val="22"/>
          <w:highlight w:val="yellow"/>
          <w:u w:val="single"/>
        </w:rPr>
        <w:t>]</w:t>
      </w:r>
    </w:p>
    <w:p w:rsidR="008705DC" w:rsidP="008705DC" w:rsidRDefault="00D0176D" w14:paraId="2AA2B70C" w14:textId="6F8C8FAC">
      <w:pPr>
        <w:spacing w:after="0" w:line="259" w:lineRule="auto"/>
        <w:jc w:val="center"/>
        <w:rPr>
          <w:rFonts w:ascii="Garamond" w:hAnsi="Garamond"/>
          <w:b/>
          <w:bCs/>
          <w:szCs w:val="22"/>
        </w:rPr>
      </w:pPr>
      <w:r>
        <w:rPr>
          <w:rFonts w:ascii="Garamond" w:hAnsi="Garamond"/>
          <w:b/>
          <w:bCs/>
          <w:szCs w:val="22"/>
        </w:rPr>
        <w:t>↓</w:t>
      </w:r>
    </w:p>
    <w:p w:rsidRPr="001768E9" w:rsidR="001768E9" w:rsidP="00484679" w:rsidRDefault="00484679" w14:paraId="5358F648" w14:textId="2EA5D01E">
      <w:pPr>
        <w:spacing w:line="259" w:lineRule="auto"/>
        <w:jc w:val="center"/>
        <w:rPr>
          <w:rFonts w:ascii="Garamond" w:hAnsi="Garamond"/>
          <w:b/>
          <w:bCs/>
          <w:szCs w:val="22"/>
        </w:rPr>
      </w:pPr>
      <w:r w:rsidRPr="00DD6BCA">
        <w:rPr>
          <w:rFonts w:ascii="Garamond" w:hAnsi="Garamond"/>
          <w:b/>
          <w:bCs/>
          <w:szCs w:val="22"/>
          <w:u w:val="single"/>
        </w:rPr>
        <w:t>WEDNESDAY, MARCH 25</w:t>
      </w:r>
      <w:r w:rsidRPr="00DD6BCA">
        <w:rPr>
          <w:rFonts w:ascii="Garamond" w:hAnsi="Garamond"/>
          <w:b/>
          <w:bCs/>
          <w:szCs w:val="22"/>
          <w:u w:val="single"/>
          <w:vertAlign w:val="superscript"/>
        </w:rPr>
        <w:t>th</w:t>
      </w:r>
      <w:r w:rsidRPr="00DD6BCA">
        <w:rPr>
          <w:rFonts w:ascii="Garamond" w:hAnsi="Garamond"/>
          <w:b/>
          <w:bCs/>
          <w:szCs w:val="22"/>
          <w:u w:val="single"/>
        </w:rPr>
        <w:t>, 2026</w:t>
      </w:r>
      <w:r w:rsidRPr="001768E9" w:rsidR="001768E9">
        <w:rPr>
          <w:rFonts w:ascii="Garamond" w:hAnsi="Garamond"/>
          <w:b/>
          <w:bCs/>
          <w:szCs w:val="22"/>
        </w:rPr>
        <w:br/>
      </w:r>
      <w:r w:rsidRPr="001768E9" w:rsidR="001768E9">
        <w:rPr>
          <w:rFonts w:ascii="Garamond" w:hAnsi="Garamond"/>
          <w:b/>
          <w:bCs/>
          <w:szCs w:val="22"/>
        </w:rPr>
        <w:t>PORT AUTHORITY BUILDING - DOWNSTAIRS – 6:00 p.m.</w:t>
      </w:r>
    </w:p>
    <w:p w:rsidRPr="001768E9" w:rsidR="001768E9" w:rsidP="001768E9" w:rsidRDefault="001768E9" w14:paraId="16ED0479" w14:textId="77777777">
      <w:pPr>
        <w:spacing w:line="259" w:lineRule="auto"/>
        <w:jc w:val="center"/>
        <w:rPr>
          <w:rFonts w:ascii="Garamond" w:hAnsi="Garamond"/>
          <w:szCs w:val="22"/>
        </w:rPr>
      </w:pPr>
      <w:r w:rsidRPr="001768E9">
        <w:rPr>
          <w:rFonts w:ascii="Garamond" w:hAnsi="Garamond"/>
          <w:szCs w:val="22"/>
        </w:rPr>
        <w:t>Zoom Meeting ID: 884 3944 2691</w:t>
      </w:r>
      <w:r w:rsidRPr="001768E9">
        <w:rPr>
          <w:rFonts w:ascii="Garamond" w:hAnsi="Garamond"/>
          <w:szCs w:val="22"/>
        </w:rPr>
        <w:br/>
      </w:r>
      <w:r w:rsidRPr="001768E9">
        <w:rPr>
          <w:rFonts w:ascii="Garamond" w:hAnsi="Garamond"/>
          <w:szCs w:val="22"/>
        </w:rPr>
        <w:t xml:space="preserve">Passcode: </w:t>
      </w:r>
      <w:proofErr w:type="spellStart"/>
      <w:r w:rsidRPr="001768E9">
        <w:rPr>
          <w:rFonts w:ascii="Garamond" w:hAnsi="Garamond"/>
          <w:szCs w:val="22"/>
        </w:rPr>
        <w:t>eastport</w:t>
      </w:r>
      <w:proofErr w:type="spellEnd"/>
      <w:r w:rsidRPr="001768E9">
        <w:rPr>
          <w:rFonts w:ascii="Garamond" w:hAnsi="Garamond"/>
          <w:szCs w:val="22"/>
        </w:rPr>
        <w:br/>
      </w:r>
      <w:hyperlink w:history="1" r:id="rId9">
        <w:r w:rsidRPr="001768E9">
          <w:rPr>
            <w:rFonts w:ascii="Garamond" w:hAnsi="Garamond"/>
            <w:color w:val="467886" w:themeColor="hyperlink"/>
            <w:szCs w:val="22"/>
            <w:u w:val="single"/>
          </w:rPr>
          <w:t>https://us02web.zoom.us/j/88439442691?pwd=Ty9YMkxXeHNMRDV2NGwySUcwME5Cdz09</w:t>
        </w:r>
      </w:hyperlink>
    </w:p>
    <w:p w:rsidRPr="001768E9" w:rsidR="001768E9" w:rsidP="5C047169" w:rsidRDefault="708C49DD" w14:paraId="1DD1410B" w14:textId="77777777">
      <w:pPr>
        <w:spacing w:line="259" w:lineRule="auto"/>
        <w:jc w:val="center"/>
        <w:rPr>
          <w:rFonts w:ascii="Garamond" w:hAnsi="Garamond"/>
          <w:b/>
          <w:bCs/>
          <w:u w:val="single"/>
        </w:rPr>
      </w:pPr>
      <w:r w:rsidRPr="5C047169">
        <w:rPr>
          <w:rFonts w:ascii="Garamond" w:hAnsi="Garamond"/>
          <w:b/>
          <w:bCs/>
          <w:u w:val="single"/>
        </w:rPr>
        <w:t>AGENDA</w:t>
      </w:r>
    </w:p>
    <w:p w:rsidRPr="001768E9" w:rsidR="001768E9" w:rsidP="001768E9" w:rsidRDefault="001768E9" w14:paraId="7FB9077A" w14:textId="77777777">
      <w:pPr>
        <w:numPr>
          <w:ilvl w:val="0"/>
          <w:numId w:val="1"/>
        </w:numPr>
        <w:spacing w:line="259" w:lineRule="auto"/>
        <w:contextualSpacing/>
        <w:rPr>
          <w:rFonts w:ascii="Garamond" w:hAnsi="Garamond"/>
          <w:szCs w:val="22"/>
        </w:rPr>
      </w:pPr>
      <w:r w:rsidRPr="001768E9">
        <w:rPr>
          <w:rFonts w:ascii="Garamond" w:hAnsi="Garamond"/>
          <w:szCs w:val="22"/>
        </w:rPr>
        <w:t>Call to Order</w:t>
      </w:r>
    </w:p>
    <w:p w:rsidRPr="00A66A19" w:rsidR="001768E9" w:rsidP="00A66A19" w:rsidRDefault="001768E9" w14:paraId="13C191F1" w14:textId="0D28BCE7">
      <w:pPr>
        <w:numPr>
          <w:ilvl w:val="0"/>
          <w:numId w:val="1"/>
        </w:numPr>
        <w:spacing w:line="259" w:lineRule="auto"/>
        <w:contextualSpacing/>
        <w:rPr>
          <w:rFonts w:ascii="Garamond" w:hAnsi="Garamond"/>
          <w:szCs w:val="22"/>
        </w:rPr>
      </w:pPr>
      <w:r w:rsidRPr="001768E9">
        <w:rPr>
          <w:rFonts w:ascii="Garamond" w:hAnsi="Garamond"/>
          <w:szCs w:val="22"/>
        </w:rPr>
        <w:t>Adjustments to Agenda</w:t>
      </w:r>
    </w:p>
    <w:p w:rsidRPr="001768E9" w:rsidR="001768E9" w:rsidP="001768E9" w:rsidRDefault="001768E9" w14:paraId="04087903" w14:textId="77777777">
      <w:pPr>
        <w:numPr>
          <w:ilvl w:val="0"/>
          <w:numId w:val="1"/>
        </w:numPr>
        <w:spacing w:line="259" w:lineRule="auto"/>
        <w:contextualSpacing/>
        <w:rPr>
          <w:rFonts w:ascii="Garamond" w:hAnsi="Garamond"/>
          <w:szCs w:val="22"/>
        </w:rPr>
      </w:pPr>
      <w:r w:rsidRPr="001768E9">
        <w:rPr>
          <w:rFonts w:ascii="Garamond" w:hAnsi="Garamond"/>
          <w:szCs w:val="22"/>
        </w:rPr>
        <w:t xml:space="preserve">Public Open Forum </w:t>
      </w:r>
    </w:p>
    <w:p w:rsidRPr="00580FF0" w:rsidR="00897A6E" w:rsidP="00580FF0" w:rsidRDefault="001768E9" w14:paraId="39C5945E" w14:textId="27A8F895">
      <w:pPr>
        <w:numPr>
          <w:ilvl w:val="0"/>
          <w:numId w:val="1"/>
        </w:numPr>
        <w:spacing w:after="0" w:line="259" w:lineRule="auto"/>
        <w:contextualSpacing/>
        <w:rPr>
          <w:rFonts w:ascii="Garamond" w:hAnsi="Garamond"/>
          <w:szCs w:val="22"/>
        </w:rPr>
      </w:pPr>
      <w:r w:rsidRPr="4CDE4AF7" w:rsidR="7CD54AEB">
        <w:rPr>
          <w:rFonts w:ascii="Garamond" w:hAnsi="Garamond"/>
        </w:rPr>
        <w:t>New Business</w:t>
      </w:r>
    </w:p>
    <w:p w:rsidR="6E78B14F" w:rsidP="4CDE4AF7" w:rsidRDefault="6E78B14F" w14:paraId="2C81944D" w14:textId="6A5E1FFE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CDE4AF7" w:rsidR="6E78B14F">
        <w:rPr>
          <w:rFonts w:ascii="Garamond" w:hAnsi="Garamond"/>
        </w:rPr>
        <w:t xml:space="preserve">      a.   Request for Letter of Support – Peavey Library’s Bandstand Restoration Project</w:t>
      </w:r>
    </w:p>
    <w:p w:rsidR="6E78B14F" w:rsidP="4CDE4AF7" w:rsidRDefault="6E78B14F" w14:paraId="13B08877" w14:textId="21A29AEF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CDE4AF7" w:rsidR="6E78B14F">
        <w:rPr>
          <w:rFonts w:ascii="Garamond" w:hAnsi="Garamond"/>
        </w:rPr>
        <w:t xml:space="preserve">      b.   Discussion of Proposal – Digital Equity Suppo</w:t>
      </w:r>
      <w:r w:rsidRPr="4CDE4AF7" w:rsidR="5FD19485">
        <w:rPr>
          <w:rFonts w:ascii="Garamond" w:hAnsi="Garamond"/>
        </w:rPr>
        <w:t>rt for Graduating Shead High Seniors</w:t>
      </w:r>
    </w:p>
    <w:p w:rsidRPr="001768E9" w:rsidR="001768E9" w:rsidP="4CDE4AF7" w:rsidRDefault="00B058C9" w14:paraId="63992C26" w14:textId="09CF3EE9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CDE4AF7" w:rsidR="31E0DD15">
        <w:rPr>
          <w:rFonts w:ascii="Garamond" w:hAnsi="Garamond"/>
        </w:rPr>
        <w:t xml:space="preserve">      c.   </w:t>
      </w:r>
      <w:r w:rsidRPr="4CDE4AF7" w:rsidR="405A78D2">
        <w:rPr>
          <w:rFonts w:ascii="Garamond" w:hAnsi="Garamond"/>
        </w:rPr>
        <w:t>Request for Additional Appointment to the Deer Committee</w:t>
      </w:r>
    </w:p>
    <w:p w:rsidR="001768E9" w:rsidP="4CDE4AF7" w:rsidRDefault="007314D9" w14:paraId="063FA5B2" w14:textId="6DA31EA3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CDE4AF7" w:rsidR="146AFDCA">
        <w:rPr>
          <w:rFonts w:ascii="Garamond" w:hAnsi="Garamond"/>
        </w:rPr>
        <w:t xml:space="preserve">      d.  </w:t>
      </w:r>
      <w:r w:rsidRPr="4CDE4AF7" w:rsidR="78649495">
        <w:rPr>
          <w:rFonts w:ascii="Garamond" w:hAnsi="Garamond"/>
        </w:rPr>
        <w:t>Accept Donation of $410.00 from Deputy Shellfish Warden, Loring Small</w:t>
      </w:r>
    </w:p>
    <w:p w:rsidR="007314D9" w:rsidP="00815A08" w:rsidRDefault="00815A08" w14:paraId="4F160654" w14:textId="4950E52E">
      <w:pPr>
        <w:spacing w:after="0" w:line="259" w:lineRule="auto"/>
        <w:ind w:left="1440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[</w:t>
      </w:r>
      <w:r w:rsidRPr="00505F34" w:rsidR="00100285">
        <w:rPr>
          <w:rFonts w:ascii="Garamond" w:hAnsi="Garamond"/>
          <w:szCs w:val="22"/>
          <w:u w:val="single"/>
        </w:rPr>
        <w:t>volunteer hours</w:t>
      </w:r>
      <w:r w:rsidR="00100285">
        <w:rPr>
          <w:rFonts w:ascii="Garamond" w:hAnsi="Garamond"/>
          <w:szCs w:val="22"/>
        </w:rPr>
        <w:t xml:space="preserve">; </w:t>
      </w:r>
      <w:r w:rsidRPr="00505F34" w:rsidR="00100285">
        <w:rPr>
          <w:rFonts w:ascii="Garamond" w:hAnsi="Garamond"/>
          <w:szCs w:val="22"/>
          <w:u w:val="single"/>
        </w:rPr>
        <w:t xml:space="preserve">cost to become a </w:t>
      </w:r>
      <w:r w:rsidRPr="00505F34" w:rsidR="0048474E">
        <w:rPr>
          <w:rFonts w:ascii="Garamond" w:hAnsi="Garamond"/>
          <w:szCs w:val="22"/>
          <w:u w:val="single"/>
        </w:rPr>
        <w:t>C</w:t>
      </w:r>
      <w:r w:rsidRPr="00505F34" w:rsidR="00100285">
        <w:rPr>
          <w:rFonts w:ascii="Garamond" w:hAnsi="Garamond"/>
          <w:szCs w:val="22"/>
          <w:u w:val="single"/>
        </w:rPr>
        <w:t>ertified Warden</w:t>
      </w:r>
      <w:r w:rsidR="00100285">
        <w:rPr>
          <w:rFonts w:ascii="Garamond" w:hAnsi="Garamond"/>
          <w:szCs w:val="22"/>
        </w:rPr>
        <w:t xml:space="preserve">; </w:t>
      </w:r>
      <w:r w:rsidR="00505F34">
        <w:rPr>
          <w:rFonts w:ascii="Garamond" w:hAnsi="Garamond"/>
          <w:szCs w:val="22"/>
        </w:rPr>
        <w:t>(</w:t>
      </w:r>
      <w:r w:rsidRPr="00505F34" w:rsidR="00100285">
        <w:rPr>
          <w:rFonts w:ascii="Garamond" w:hAnsi="Garamond"/>
          <w:szCs w:val="22"/>
          <w:u w:val="single"/>
        </w:rPr>
        <w:t>2</w:t>
      </w:r>
      <w:r w:rsidR="00505F34">
        <w:rPr>
          <w:rFonts w:ascii="Garamond" w:hAnsi="Garamond"/>
          <w:szCs w:val="22"/>
          <w:u w:val="single"/>
        </w:rPr>
        <w:t>)</w:t>
      </w:r>
      <w:r w:rsidRPr="00505F34" w:rsidR="00100285">
        <w:rPr>
          <w:rFonts w:ascii="Garamond" w:hAnsi="Garamond"/>
          <w:szCs w:val="22"/>
          <w:u w:val="single"/>
        </w:rPr>
        <w:t xml:space="preserve"> Conservation </w:t>
      </w:r>
      <w:proofErr w:type="gramStart"/>
      <w:r w:rsidRPr="00505F34" w:rsidR="0048474E">
        <w:rPr>
          <w:rFonts w:ascii="Garamond" w:hAnsi="Garamond"/>
          <w:szCs w:val="22"/>
          <w:u w:val="single"/>
        </w:rPr>
        <w:t>B</w:t>
      </w:r>
      <w:r w:rsidRPr="00505F34" w:rsidR="00100285">
        <w:rPr>
          <w:rFonts w:ascii="Garamond" w:hAnsi="Garamond"/>
          <w:szCs w:val="22"/>
          <w:u w:val="single"/>
        </w:rPr>
        <w:t>adges</w:t>
      </w:r>
      <w:r w:rsidR="00572592">
        <w:rPr>
          <w:rFonts w:ascii="Garamond" w:hAnsi="Garamond"/>
          <w:szCs w:val="22"/>
        </w:rPr>
        <w:t>;</w:t>
      </w:r>
      <w:proofErr w:type="gramEnd"/>
    </w:p>
    <w:p w:rsidRPr="001768E9" w:rsidR="00572592" w:rsidP="00815A08" w:rsidRDefault="00572592" w14:paraId="217E3D83" w14:textId="5179DCBE">
      <w:pPr>
        <w:spacing w:after="0" w:line="259" w:lineRule="auto"/>
        <w:ind w:left="1440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r w:rsidR="0048474E">
        <w:rPr>
          <w:rFonts w:ascii="Garamond" w:hAnsi="Garamond"/>
          <w:szCs w:val="22"/>
        </w:rPr>
        <w:t>a</w:t>
      </w:r>
      <w:r>
        <w:rPr>
          <w:rFonts w:ascii="Garamond" w:hAnsi="Garamond"/>
          <w:szCs w:val="22"/>
        </w:rPr>
        <w:t xml:space="preserve">nd </w:t>
      </w:r>
      <w:r w:rsidRPr="00505F34">
        <w:rPr>
          <w:rFonts w:ascii="Garamond" w:hAnsi="Garamond"/>
          <w:szCs w:val="22"/>
          <w:u w:val="single"/>
        </w:rPr>
        <w:t xml:space="preserve">(2) Shellfish </w:t>
      </w:r>
      <w:r w:rsidRPr="00505F34" w:rsidR="0048474E">
        <w:rPr>
          <w:rFonts w:ascii="Garamond" w:hAnsi="Garamond"/>
          <w:szCs w:val="22"/>
          <w:u w:val="single"/>
        </w:rPr>
        <w:t>M</w:t>
      </w:r>
      <w:r w:rsidRPr="00505F34">
        <w:rPr>
          <w:rFonts w:ascii="Garamond" w:hAnsi="Garamond"/>
          <w:szCs w:val="22"/>
          <w:u w:val="single"/>
        </w:rPr>
        <w:t xml:space="preserve">easuring </w:t>
      </w:r>
      <w:r w:rsidRPr="00505F34" w:rsidR="0048474E">
        <w:rPr>
          <w:rFonts w:ascii="Garamond" w:hAnsi="Garamond"/>
          <w:szCs w:val="22"/>
          <w:u w:val="single"/>
        </w:rPr>
        <w:t>R</w:t>
      </w:r>
      <w:r w:rsidRPr="00505F34">
        <w:rPr>
          <w:rFonts w:ascii="Garamond" w:hAnsi="Garamond"/>
          <w:szCs w:val="22"/>
          <w:u w:val="single"/>
        </w:rPr>
        <w:t>ings</w:t>
      </w:r>
      <w:r>
        <w:rPr>
          <w:rFonts w:ascii="Garamond" w:hAnsi="Garamond"/>
          <w:szCs w:val="22"/>
        </w:rPr>
        <w:t>]</w:t>
      </w:r>
    </w:p>
    <w:p w:rsidR="003978B9" w:rsidP="4CDE4AF7" w:rsidRDefault="003978B9" w14:paraId="72959941" w14:textId="007BB6A9">
      <w:pPr>
        <w:pStyle w:val="Normal"/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5467" w:rsidR="2939236C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e.   </w:t>
      </w:r>
      <w:r w:rsidRPr="00715467" w:rsidR="5CC63BD3">
        <w:rPr>
          <w:rFonts w:ascii="Times New Roman" w:hAnsi="Times New Roman" w:cs="Times New Roman"/>
          <w:kern w:val="0"/>
          <w:sz w:val="22"/>
          <w:szCs w:val="22"/>
          <w14:ligatures w14:val="none"/>
        </w:rPr>
        <w:t>Approval of Sewer Commitment - 3</w:t>
      </w:r>
      <w:r w:rsidRPr="00715467" w:rsidR="5CC63BD3"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rd </w:t>
      </w:r>
      <w:r w:rsidRPr="00715467" w:rsidR="5CC63BD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QTR - FY2026 </w:t>
      </w:r>
      <w:r w:rsidR="5CC63BD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- $176,094.75 </w:t>
      </w:r>
    </w:p>
    <w:p w:rsidRPr="00C71D94" w:rsidR="00C71D94" w:rsidP="4CDE4AF7" w:rsidRDefault="51591D53" w14:paraId="552AD12F" w14:textId="41FF7650">
      <w:pPr>
        <w:pStyle w:val="Normal"/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="0F9A7971">
        <w:rPr>
          <w:rFonts w:ascii="Times New Roman" w:hAnsi="Times New Roman" w:cs="Times New Roman"/>
          <w:kern w:val="0"/>
          <w:sz w:val="22"/>
          <w:szCs w:val="22"/>
          <w:u w:val="none"/>
          <w14:ligatures w14:val="none"/>
        </w:rPr>
        <w:t xml:space="preserve">       f.   </w:t>
      </w:r>
      <w:r w:rsidRPr="4CDE4AF7" w:rsidR="02B4535D">
        <w:rPr>
          <w:rFonts w:ascii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Perpetual Care Lot</w:t>
      </w:r>
      <w:r w:rsidRPr="4CDE4AF7" w:rsidR="630815AE">
        <w:rPr>
          <w:rFonts w:ascii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s</w:t>
      </w:r>
      <w:r w:rsidR="630815A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:</w:t>
      </w:r>
      <w:r w:rsidR="02B4535D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:rsidRPr="00C71D94" w:rsidR="00C71D94" w:rsidP="5737F373" w:rsidRDefault="51591D53" w14:paraId="77F679C2" w14:textId="230DBD96">
      <w:pPr>
        <w:pStyle w:val="ListParagraph"/>
        <w:widowControl w:val="0"/>
        <w:suppressAutoHyphens/>
        <w:spacing w:after="0" w:line="240" w:lineRule="auto"/>
        <w:ind w:left="144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="0AEE913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5737F373" w:rsidR="0AEE9137">
        <w:rPr>
          <w:rFonts w:ascii="Times New Roman" w:hAnsi="Times New Roman" w:cs="Times New Roman"/>
          <w:sz w:val="22"/>
          <w:szCs w:val="22"/>
        </w:rPr>
        <w:t xml:space="preserve">• </w:t>
      </w:r>
      <w:r w:rsidR="630BBD4C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Bayside West, Section E, Lot #23 - $550.00 </w:t>
      </w:r>
      <w:r w:rsidR="5842323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- </w:t>
      </w:r>
      <w:r w:rsidR="2E99F70F">
        <w:rPr>
          <w:rFonts w:ascii="Times New Roman" w:hAnsi="Times New Roman" w:cs="Times New Roman"/>
          <w:kern w:val="0"/>
          <w:sz w:val="22"/>
          <w:szCs w:val="22"/>
          <w14:ligatures w14:val="none"/>
        </w:rPr>
        <w:t>Victoria Ganz</w:t>
      </w:r>
      <w:r w:rsidR="6ABF083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:rsidR="31BCB99F" w:rsidP="4CDE4AF7" w:rsidRDefault="31BCB99F" w14:paraId="2FA50CE8" w14:textId="13346CC5">
      <w:pPr>
        <w:pStyle w:val="ListParagraph"/>
        <w:widowControl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4CDE4AF7" w:rsidR="3F470E28">
        <w:rPr>
          <w:rFonts w:ascii="Times New Roman" w:hAnsi="Times New Roman" w:cs="Times New Roman"/>
          <w:sz w:val="22"/>
          <w:szCs w:val="22"/>
        </w:rPr>
        <w:t xml:space="preserve"> </w:t>
      </w:r>
      <w:r w:rsidRPr="4CDE4AF7" w:rsidR="549BD64D">
        <w:rPr>
          <w:rFonts w:ascii="Times New Roman" w:hAnsi="Times New Roman" w:cs="Times New Roman"/>
          <w:sz w:val="22"/>
          <w:szCs w:val="22"/>
        </w:rPr>
        <w:t>•</w:t>
      </w:r>
      <w:r w:rsidRPr="4CDE4AF7" w:rsidR="411049E5">
        <w:rPr>
          <w:rFonts w:ascii="Times New Roman" w:hAnsi="Times New Roman" w:cs="Times New Roman"/>
          <w:sz w:val="22"/>
          <w:szCs w:val="22"/>
        </w:rPr>
        <w:t xml:space="preserve"> </w:t>
      </w:r>
      <w:r w:rsidRPr="4CDE4AF7" w:rsidR="28BE7B56">
        <w:rPr>
          <w:rFonts w:ascii="Times New Roman" w:hAnsi="Times New Roman" w:cs="Times New Roman"/>
          <w:sz w:val="24"/>
          <w:szCs w:val="24"/>
        </w:rPr>
        <w:t>Hillside West, Gracie Lane, Lots 31 &amp; 32 - $550.00 - Davi</w:t>
      </w:r>
      <w:r w:rsidRPr="4CDE4AF7" w:rsidR="5163A3F7">
        <w:rPr>
          <w:rFonts w:ascii="Times New Roman" w:hAnsi="Times New Roman" w:cs="Times New Roman"/>
          <w:sz w:val="24"/>
          <w:szCs w:val="24"/>
        </w:rPr>
        <w:t>d Mitchell</w:t>
      </w:r>
    </w:p>
    <w:p w:rsidRPr="00A0589F" w:rsidR="00F51B17" w:rsidP="4CDE4AF7" w:rsidRDefault="1F6F7A07" w14:paraId="66120BDF" w14:textId="167B53B5">
      <w:pPr>
        <w:pStyle w:val="Normal"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4CDE4AF7" w:rsidR="0D5CC481">
        <w:rPr>
          <w:rFonts w:ascii="Times New Roman" w:hAnsi="Times New Roman" w:cs="Times New Roman"/>
          <w:sz w:val="20"/>
          <w:szCs w:val="20"/>
        </w:rPr>
        <w:t xml:space="preserve">       </w:t>
      </w:r>
      <w:r>
        <w:tab/>
      </w:r>
      <w:r w:rsidRPr="4CDE4AF7" w:rsidR="6DF805D2">
        <w:rPr>
          <w:rFonts w:ascii="Times New Roman" w:hAnsi="Times New Roman" w:cs="Times New Roman"/>
          <w:sz w:val="24"/>
          <w:szCs w:val="24"/>
        </w:rPr>
        <w:t xml:space="preserve">      </w:t>
      </w:r>
      <w:r w:rsidRPr="4CDE4AF7" w:rsidR="417A6C18">
        <w:rPr>
          <w:rFonts w:ascii="Times New Roman" w:hAnsi="Times New Roman" w:cs="Times New Roman"/>
          <w:sz w:val="24"/>
          <w:szCs w:val="24"/>
        </w:rPr>
        <w:t xml:space="preserve">g.  </w:t>
      </w:r>
      <w:r w:rsidRPr="4CDE4AF7" w:rsidR="0D5CC481">
        <w:rPr>
          <w:rFonts w:ascii="Times New Roman" w:hAnsi="Times New Roman" w:cs="Times New Roman"/>
          <w:sz w:val="24"/>
          <w:szCs w:val="24"/>
        </w:rPr>
        <w:t xml:space="preserve"> </w:t>
      </w:r>
      <w:r w:rsidRPr="4CDE4AF7" w:rsidR="39F8D1F6">
        <w:rPr>
          <w:rFonts w:ascii="Times New Roman" w:hAnsi="Times New Roman" w:cs="Times New Roman"/>
          <w:sz w:val="24"/>
          <w:szCs w:val="24"/>
        </w:rPr>
        <w:t>Appointment of Rachel Williams to Digital Equity Committee</w:t>
      </w:r>
    </w:p>
    <w:p w:rsidRPr="00F51B17" w:rsidR="00A0589F" w:rsidP="4CDE4AF7" w:rsidRDefault="79D5C38E" w14:paraId="014C7025" w14:textId="3E2DE259">
      <w:pPr>
        <w:pStyle w:val="Normal"/>
        <w:spacing w:after="0" w:line="259" w:lineRule="auto"/>
        <w:ind w:left="720" w:firstLine="0"/>
        <w:contextualSpacing w:val="1"/>
        <w:rPr>
          <w:rFonts w:ascii="Garamond" w:hAnsi="Garamond"/>
        </w:rPr>
      </w:pPr>
      <w:r w:rsidRPr="4CDE4AF7" w:rsidR="39F8D1F6">
        <w:rPr>
          <w:rFonts w:ascii="Garamond" w:hAnsi="Garamond"/>
        </w:rPr>
        <w:t xml:space="preserve">      </w:t>
      </w:r>
      <w:r w:rsidRPr="4CDE4AF7" w:rsidR="0E61D23B">
        <w:rPr>
          <w:rFonts w:ascii="Garamond" w:hAnsi="Garamond"/>
        </w:rPr>
        <w:t xml:space="preserve">h.   </w:t>
      </w:r>
      <w:r w:rsidRPr="4CDE4AF7" w:rsidR="5C402BEE">
        <w:rPr>
          <w:rFonts w:ascii="Garamond" w:hAnsi="Garamond"/>
        </w:rPr>
        <w:t>Appointment of Council Liaison to Energy Committee</w:t>
      </w:r>
    </w:p>
    <w:p w:rsidR="583F58A0" w:rsidP="4CDE4AF7" w:rsidRDefault="583F58A0" w14:paraId="35B6DE71" w14:textId="275BE9ED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2FE405B" w:rsidR="61CB2FC2">
        <w:rPr>
          <w:rFonts w:ascii="Garamond" w:hAnsi="Garamond"/>
        </w:rPr>
        <w:t xml:space="preserve">      </w:t>
      </w:r>
      <w:r w:rsidRPr="42FE405B" w:rsidR="65A3FD17">
        <w:rPr>
          <w:rFonts w:ascii="Garamond" w:hAnsi="Garamond"/>
        </w:rPr>
        <w:t>i</w:t>
      </w:r>
      <w:r w:rsidRPr="42FE405B" w:rsidR="65A3FD17">
        <w:rPr>
          <w:rFonts w:ascii="Garamond" w:hAnsi="Garamond"/>
        </w:rPr>
        <w:t xml:space="preserve">.    </w:t>
      </w:r>
      <w:r w:rsidRPr="42FE405B" w:rsidR="19F839CD">
        <w:rPr>
          <w:rFonts w:ascii="Garamond" w:hAnsi="Garamond"/>
        </w:rPr>
        <w:t>Bid Opening Results for Sidewalk Project</w:t>
      </w:r>
    </w:p>
    <w:p w:rsidR="62DA9F04" w:rsidP="42FE405B" w:rsidRDefault="62DA9F04" w14:paraId="4E73E7F1" w14:textId="1A9D845B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2FE405B" w:rsidR="62DA9F04">
        <w:rPr>
          <w:rFonts w:ascii="Garamond" w:hAnsi="Garamond"/>
        </w:rPr>
        <w:t xml:space="preserve">      j.</w:t>
      </w:r>
      <w:r>
        <w:tab/>
      </w:r>
      <w:r w:rsidRPr="42FE405B" w:rsidR="62DA9F04">
        <w:rPr>
          <w:rFonts w:ascii="Garamond" w:hAnsi="Garamond"/>
        </w:rPr>
        <w:t>Direct City Manager to Inform the Former Owners of the Following</w:t>
      </w:r>
    </w:p>
    <w:p w:rsidR="62DA9F04" w:rsidP="16D7F74D" w:rsidRDefault="62DA9F04" w14:paraId="277E6E1A" w14:textId="400FBB9C">
      <w:pPr>
        <w:spacing w:after="0" w:line="259" w:lineRule="auto"/>
        <w:ind w:left="720" w:firstLine="720"/>
        <w:contextualSpacing w:val="1"/>
        <w:rPr>
          <w:rFonts w:ascii="Garamond" w:hAnsi="Garamond"/>
        </w:rPr>
      </w:pPr>
      <w:r w:rsidRPr="16D7F74D" w:rsidR="71A94B11">
        <w:rPr>
          <w:rFonts w:ascii="Garamond" w:hAnsi="Garamond"/>
          <w:u w:val="single"/>
        </w:rPr>
        <w:t>Foreclosed Properties of City’s Intent to Sell</w:t>
      </w:r>
      <w:r w:rsidRPr="16D7F74D" w:rsidR="71A94B11">
        <w:rPr>
          <w:rFonts w:ascii="Garamond" w:hAnsi="Garamond"/>
        </w:rPr>
        <w:t>:</w:t>
      </w:r>
    </w:p>
    <w:p w:rsidR="62DA9F04" w:rsidP="16D7F74D" w:rsidRDefault="62DA9F04" w14:paraId="1F645D20" w14:textId="68FBF0F0">
      <w:pPr>
        <w:spacing w:after="0" w:line="259" w:lineRule="auto"/>
        <w:ind w:left="1440" w:firstLine="720"/>
        <w:contextualSpacing w:val="1"/>
        <w:rPr>
          <w:rFonts w:ascii="Garamond" w:hAnsi="Garamond"/>
        </w:rPr>
      </w:pPr>
      <w:r w:rsidRPr="16D7F74D" w:rsidR="71A94B11">
        <w:rPr>
          <w:rFonts w:ascii="Garamond" w:hAnsi="Garamond"/>
        </w:rPr>
        <w:t>[35-37 Key Street/Tax Map #I7-</w:t>
      </w:r>
      <w:r w:rsidRPr="16D7F74D" w:rsidR="132FF121">
        <w:rPr>
          <w:rFonts w:ascii="Garamond" w:hAnsi="Garamond"/>
        </w:rPr>
        <w:t>0</w:t>
      </w:r>
      <w:r w:rsidRPr="16D7F74D" w:rsidR="71A94B11">
        <w:rPr>
          <w:rFonts w:ascii="Garamond" w:hAnsi="Garamond"/>
        </w:rPr>
        <w:t>C2-21]</w:t>
      </w:r>
    </w:p>
    <w:p w:rsidR="62DA9F04" w:rsidP="16D7F74D" w:rsidRDefault="62DA9F04" w14:paraId="01798535" w14:textId="58416C6B">
      <w:pPr>
        <w:spacing w:after="0" w:line="259" w:lineRule="auto"/>
        <w:ind w:left="1440" w:firstLine="720"/>
        <w:contextualSpacing w:val="1"/>
        <w:rPr>
          <w:rFonts w:ascii="Garamond" w:hAnsi="Garamond"/>
        </w:rPr>
      </w:pPr>
      <w:r w:rsidRPr="16D7F74D" w:rsidR="71A94B11">
        <w:rPr>
          <w:rFonts w:ascii="Garamond" w:hAnsi="Garamond"/>
        </w:rPr>
        <w:t>[9 Boynton Street/Tax Map #I7-</w:t>
      </w:r>
      <w:r w:rsidRPr="16D7F74D" w:rsidR="0EF49F0C">
        <w:rPr>
          <w:rFonts w:ascii="Garamond" w:hAnsi="Garamond"/>
        </w:rPr>
        <w:t>0</w:t>
      </w:r>
      <w:r w:rsidRPr="16D7F74D" w:rsidR="71A94B11">
        <w:rPr>
          <w:rFonts w:ascii="Garamond" w:hAnsi="Garamond"/>
        </w:rPr>
        <w:t>C4-03]</w:t>
      </w:r>
    </w:p>
    <w:p w:rsidR="62DA9F04" w:rsidP="16D7F74D" w:rsidRDefault="62DA9F04" w14:paraId="083E77D1" w14:textId="4AF9F81D">
      <w:pPr>
        <w:spacing w:after="0" w:line="259" w:lineRule="auto"/>
        <w:ind w:left="1440" w:firstLine="720"/>
        <w:contextualSpacing w:val="1"/>
        <w:rPr>
          <w:rFonts w:ascii="Garamond" w:hAnsi="Garamond"/>
        </w:rPr>
      </w:pPr>
      <w:r w:rsidRPr="16D7F74D" w:rsidR="71A94B11">
        <w:rPr>
          <w:rFonts w:ascii="Garamond" w:hAnsi="Garamond"/>
        </w:rPr>
        <w:t>[1A Redoubt Hill [F4-</w:t>
      </w:r>
      <w:r w:rsidRPr="16D7F74D" w:rsidR="28EBBE8E">
        <w:rPr>
          <w:rFonts w:ascii="Garamond" w:hAnsi="Garamond"/>
        </w:rPr>
        <w:t>0</w:t>
      </w:r>
      <w:r w:rsidRPr="16D7F74D" w:rsidR="71A94B11">
        <w:rPr>
          <w:rFonts w:ascii="Garamond" w:hAnsi="Garamond"/>
        </w:rPr>
        <w:t>D5-09]</w:t>
      </w:r>
    </w:p>
    <w:p w:rsidR="62DA9F04" w:rsidP="16D7F74D" w:rsidRDefault="62DA9F04" w14:paraId="3DD7F625" w14:textId="17CFF834">
      <w:pPr>
        <w:spacing w:after="0" w:line="259" w:lineRule="auto"/>
        <w:ind w:left="1440" w:firstLine="720"/>
        <w:contextualSpacing w:val="1"/>
        <w:rPr>
          <w:rFonts w:ascii="Garamond" w:hAnsi="Garamond"/>
        </w:rPr>
      </w:pPr>
      <w:r w:rsidRPr="16D7F74D" w:rsidR="71A94B11">
        <w:rPr>
          <w:rFonts w:ascii="Garamond" w:hAnsi="Garamond"/>
        </w:rPr>
        <w:t>[9 Snyder Road [E2-</w:t>
      </w:r>
      <w:r w:rsidRPr="16D7F74D" w:rsidR="69B057B0">
        <w:rPr>
          <w:rFonts w:ascii="Garamond" w:hAnsi="Garamond"/>
        </w:rPr>
        <w:t>0</w:t>
      </w:r>
      <w:r w:rsidRPr="16D7F74D" w:rsidR="71A94B11">
        <w:rPr>
          <w:rFonts w:ascii="Garamond" w:hAnsi="Garamond"/>
        </w:rPr>
        <w:t>A4-05]</w:t>
      </w:r>
    </w:p>
    <w:p w:rsidR="42FE405B" w:rsidP="42FE405B" w:rsidRDefault="42FE405B" w14:paraId="5873D390" w14:textId="72B3F9E4">
      <w:pPr>
        <w:spacing w:after="0" w:line="259" w:lineRule="auto"/>
        <w:ind w:left="720"/>
        <w:contextualSpacing w:val="1"/>
        <w:rPr>
          <w:rFonts w:ascii="Garamond" w:hAnsi="Garamond"/>
        </w:rPr>
      </w:pPr>
    </w:p>
    <w:p w:rsidR="42FE405B" w:rsidP="42FE405B" w:rsidRDefault="42FE405B" w14:paraId="22D7E59F" w14:textId="0471510B">
      <w:pPr>
        <w:spacing w:after="0" w:line="259" w:lineRule="auto"/>
        <w:ind w:left="720"/>
        <w:contextualSpacing w:val="1"/>
        <w:rPr>
          <w:rFonts w:ascii="Garamond" w:hAnsi="Garamond"/>
        </w:rPr>
      </w:pPr>
    </w:p>
    <w:p w:rsidR="16D7F74D" w:rsidP="16D7F74D" w:rsidRDefault="16D7F74D" w14:paraId="554DAC54" w14:textId="7D5FF6ED">
      <w:pPr>
        <w:spacing w:after="0" w:line="259" w:lineRule="auto"/>
        <w:ind w:left="720"/>
        <w:contextualSpacing w:val="1"/>
        <w:rPr>
          <w:rFonts w:ascii="Garamond" w:hAnsi="Garamond"/>
        </w:rPr>
      </w:pPr>
    </w:p>
    <w:p w:rsidR="445AD898" w:rsidP="42FE405B" w:rsidRDefault="445AD898" w14:paraId="5F620640" w14:textId="4122D410">
      <w:pPr>
        <w:spacing w:line="259" w:lineRule="auto"/>
        <w:contextualSpacing w:val="1"/>
        <w:rPr>
          <w:rFonts w:ascii="Garamond" w:hAnsi="Garamond"/>
        </w:rPr>
      </w:pPr>
      <w:r w:rsidRPr="42FE405B" w:rsidR="445AD898">
        <w:rPr>
          <w:rFonts w:ascii="Garamond" w:hAnsi="Garamond"/>
        </w:rPr>
        <w:t>Page 2 [City Council Agenda for Meeting of 3/25/2026]</w:t>
      </w:r>
    </w:p>
    <w:p w:rsidR="42FE405B" w:rsidP="42FE405B" w:rsidRDefault="42FE405B" w14:paraId="41584EC0" w14:textId="70B8F43E">
      <w:pPr>
        <w:spacing w:line="259" w:lineRule="auto"/>
        <w:contextualSpacing w:val="1"/>
        <w:rPr>
          <w:rFonts w:ascii="Garamond" w:hAnsi="Garamond"/>
        </w:rPr>
      </w:pPr>
    </w:p>
    <w:p w:rsidR="42FE405B" w:rsidP="42FE405B" w:rsidRDefault="42FE405B" w14:paraId="151E90D4" w14:textId="5FB7D3F2">
      <w:pPr>
        <w:spacing w:line="259" w:lineRule="auto"/>
        <w:contextualSpacing w:val="1"/>
        <w:rPr>
          <w:rFonts w:ascii="Garamond" w:hAnsi="Garamond"/>
        </w:rPr>
      </w:pPr>
    </w:p>
    <w:p w:rsidR="445AD898" w:rsidP="16D7F74D" w:rsidRDefault="445AD898" w14:paraId="10503182" w14:textId="1DC1891B">
      <w:pPr>
        <w:spacing w:after="0" w:line="259" w:lineRule="auto"/>
        <w:ind w:left="0" w:firstLine="720"/>
        <w:contextualSpacing w:val="1"/>
        <w:rPr>
          <w:rFonts w:ascii="Garamond" w:hAnsi="Garamond"/>
          <w:u w:val="none"/>
        </w:rPr>
      </w:pPr>
      <w:r w:rsidRPr="16D7F74D" w:rsidR="2DE6BDC4">
        <w:rPr>
          <w:rFonts w:ascii="Garamond" w:hAnsi="Garamond"/>
          <w:u w:val="single"/>
        </w:rPr>
        <w:t>“Continuation” of IV – New Business</w:t>
      </w:r>
      <w:r w:rsidRPr="16D7F74D" w:rsidR="2DE6BDC4">
        <w:rPr>
          <w:rFonts w:ascii="Garamond" w:hAnsi="Garamond"/>
          <w:u w:val="none"/>
        </w:rPr>
        <w:t>:</w:t>
      </w:r>
    </w:p>
    <w:p w:rsidR="73A811F9" w:rsidP="4CDE4AF7" w:rsidRDefault="73A811F9" w14:paraId="3118048D" w14:textId="4C5E377D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2FE405B" w:rsidR="4418C121">
        <w:rPr>
          <w:rFonts w:ascii="Garamond" w:hAnsi="Garamond"/>
        </w:rPr>
        <w:t xml:space="preserve">      </w:t>
      </w:r>
      <w:r w:rsidRPr="42FE405B" w:rsidR="23D32267">
        <w:rPr>
          <w:rFonts w:ascii="Garamond" w:hAnsi="Garamond"/>
        </w:rPr>
        <w:t>k</w:t>
      </w:r>
      <w:r w:rsidRPr="42FE405B" w:rsidR="4418C121">
        <w:rPr>
          <w:rFonts w:ascii="Garamond" w:hAnsi="Garamond"/>
        </w:rPr>
        <w:t xml:space="preserve">.    </w:t>
      </w:r>
      <w:r w:rsidRPr="42FE405B" w:rsidR="5F92FED8">
        <w:rPr>
          <w:rFonts w:ascii="Garamond" w:hAnsi="Garamond"/>
        </w:rPr>
        <w:t>Approval</w:t>
      </w:r>
      <w:r w:rsidRPr="42FE405B" w:rsidR="281A99A4">
        <w:rPr>
          <w:rFonts w:ascii="Garamond" w:hAnsi="Garamond"/>
        </w:rPr>
        <w:t xml:space="preserve"> of Realtor Bid Policy</w:t>
      </w:r>
    </w:p>
    <w:p w:rsidRPr="00561CFC" w:rsidR="001768E9" w:rsidP="4CDE4AF7" w:rsidRDefault="00442D54" w14:paraId="3199AA04" w14:textId="4FA6F82B">
      <w:pPr>
        <w:spacing w:after="0" w:line="259" w:lineRule="auto"/>
        <w:ind w:left="720"/>
        <w:contextualSpacing w:val="1"/>
        <w:rPr>
          <w:rFonts w:ascii="Garamond" w:hAnsi="Garamond"/>
        </w:rPr>
      </w:pPr>
      <w:r w:rsidRPr="42FE405B" w:rsidR="13B87CA5">
        <w:rPr>
          <w:rFonts w:ascii="Garamond" w:hAnsi="Garamond"/>
        </w:rPr>
        <w:t xml:space="preserve">      </w:t>
      </w:r>
      <w:r w:rsidRPr="42FE405B" w:rsidR="0C32772F">
        <w:rPr>
          <w:rFonts w:ascii="Garamond" w:hAnsi="Garamond"/>
        </w:rPr>
        <w:t>l</w:t>
      </w:r>
      <w:r w:rsidRPr="42FE405B" w:rsidR="13B87CA5">
        <w:rPr>
          <w:rFonts w:ascii="Garamond" w:hAnsi="Garamond"/>
        </w:rPr>
        <w:t xml:space="preserve">.   </w:t>
      </w:r>
      <w:r w:rsidRPr="42FE405B" w:rsidR="7B54C95A">
        <w:rPr>
          <w:rFonts w:ascii="Garamond" w:hAnsi="Garamond"/>
        </w:rPr>
        <w:t xml:space="preserve">  </w:t>
      </w:r>
      <w:r w:rsidRPr="42FE405B" w:rsidR="281A99A4">
        <w:rPr>
          <w:rFonts w:ascii="Garamond" w:hAnsi="Garamond"/>
        </w:rPr>
        <w:t>Discussion of Cell Tower Lease</w:t>
      </w:r>
    </w:p>
    <w:p w:rsidR="096C89D8" w:rsidP="4CDE4AF7" w:rsidRDefault="096C89D8" w14:paraId="5BD83A0C" w14:textId="75F70AC8">
      <w:pPr>
        <w:spacing w:after="0" w:line="259" w:lineRule="auto"/>
        <w:ind w:left="720" w:firstLine="0"/>
        <w:contextualSpacing w:val="1"/>
        <w:rPr>
          <w:rFonts w:ascii="Garamond" w:hAnsi="Garamond"/>
        </w:rPr>
      </w:pPr>
      <w:r w:rsidRPr="42FE405B" w:rsidR="5A3687BB">
        <w:rPr>
          <w:rFonts w:ascii="Garamond" w:hAnsi="Garamond"/>
        </w:rPr>
        <w:t xml:space="preserve">      </w:t>
      </w:r>
      <w:r w:rsidRPr="42FE405B" w:rsidR="3A643F63">
        <w:rPr>
          <w:rFonts w:ascii="Garamond" w:hAnsi="Garamond"/>
        </w:rPr>
        <w:t>m</w:t>
      </w:r>
      <w:r w:rsidRPr="42FE405B" w:rsidR="5A3687BB">
        <w:rPr>
          <w:rFonts w:ascii="Garamond" w:hAnsi="Garamond"/>
        </w:rPr>
        <w:t xml:space="preserve">.   </w:t>
      </w:r>
      <w:r w:rsidRPr="42FE405B" w:rsidR="0B5BF336">
        <w:rPr>
          <w:rFonts w:ascii="Garamond" w:hAnsi="Garamond"/>
        </w:rPr>
        <w:t>Discussion of Proposed Amendment(s) to Rules &amp; Procedures of Committees</w:t>
      </w:r>
    </w:p>
    <w:p w:rsidRPr="001768E9" w:rsidR="001768E9" w:rsidP="001768E9" w:rsidRDefault="001768E9" w14:paraId="2A46F94E" w14:textId="616A0F33">
      <w:pPr>
        <w:numPr>
          <w:ilvl w:val="0"/>
          <w:numId w:val="1"/>
        </w:numPr>
        <w:spacing w:line="259" w:lineRule="auto"/>
        <w:contextualSpacing/>
        <w:rPr>
          <w:rFonts w:ascii="Garamond" w:hAnsi="Garamond"/>
          <w:szCs w:val="22"/>
        </w:rPr>
      </w:pPr>
      <w:r w:rsidRPr="001768E9">
        <w:rPr>
          <w:rFonts w:ascii="Garamond" w:hAnsi="Garamond"/>
          <w:szCs w:val="22"/>
        </w:rPr>
        <w:t>Minutes of Previous Meeting</w:t>
      </w:r>
      <w:r w:rsidR="006955F9">
        <w:rPr>
          <w:rFonts w:ascii="Garamond" w:hAnsi="Garamond"/>
          <w:szCs w:val="22"/>
        </w:rPr>
        <w:t>(</w:t>
      </w:r>
      <w:proofErr w:type="gramStart"/>
      <w:r w:rsidR="006955F9">
        <w:rPr>
          <w:rFonts w:ascii="Garamond" w:hAnsi="Garamond"/>
          <w:szCs w:val="22"/>
        </w:rPr>
        <w:t>s)</w:t>
      </w:r>
      <w:r>
        <w:rPr>
          <w:rFonts w:ascii="Garamond" w:hAnsi="Garamond"/>
          <w:szCs w:val="22"/>
        </w:rPr>
        <w:t xml:space="preserve">  -</w:t>
      </w:r>
      <w:proofErr w:type="gramEnd"/>
      <w:r>
        <w:rPr>
          <w:rFonts w:ascii="Garamond" w:hAnsi="Garamond"/>
          <w:szCs w:val="22"/>
        </w:rPr>
        <w:t xml:space="preserve">  2/11/2026</w:t>
      </w:r>
      <w:r w:rsidRPr="001768E9">
        <w:rPr>
          <w:rFonts w:ascii="Garamond" w:hAnsi="Garamond"/>
          <w:szCs w:val="22"/>
        </w:rPr>
        <w:t xml:space="preserve"> </w:t>
      </w:r>
    </w:p>
    <w:p w:rsidRPr="001768E9" w:rsidR="001768E9" w:rsidP="001768E9" w:rsidRDefault="001768E9" w14:paraId="7FD6ED1D" w14:textId="77777777">
      <w:pPr>
        <w:numPr>
          <w:ilvl w:val="0"/>
          <w:numId w:val="1"/>
        </w:numPr>
        <w:spacing w:line="259" w:lineRule="auto"/>
        <w:contextualSpacing/>
        <w:rPr>
          <w:rFonts w:ascii="Garamond" w:hAnsi="Garamond"/>
          <w:szCs w:val="22"/>
        </w:rPr>
      </w:pPr>
      <w:r w:rsidRPr="001768E9">
        <w:rPr>
          <w:rFonts w:ascii="Garamond" w:hAnsi="Garamond"/>
          <w:szCs w:val="22"/>
        </w:rPr>
        <w:t>City Manager’s Report</w:t>
      </w:r>
    </w:p>
    <w:p w:rsidR="5C047169" w:rsidP="42FE405B" w:rsidRDefault="5C047169" w14:paraId="7C70D725" w14:textId="643C6BEE">
      <w:pPr>
        <w:numPr>
          <w:ilvl w:val="0"/>
          <w:numId w:val="1"/>
        </w:numPr>
        <w:spacing w:line="259" w:lineRule="auto"/>
        <w:contextualSpacing w:val="1"/>
        <w:rPr>
          <w:rFonts w:ascii="Garamond" w:hAnsi="Garamond"/>
        </w:rPr>
      </w:pPr>
      <w:r w:rsidRPr="42FE405B" w:rsidR="4CB17793">
        <w:rPr>
          <w:rFonts w:ascii="Garamond" w:hAnsi="Garamond"/>
        </w:rPr>
        <w:t>Council Liaison Updates and Issues</w:t>
      </w:r>
    </w:p>
    <w:p w:rsidRPr="001768E9" w:rsidR="001768E9" w:rsidP="5C047169" w:rsidRDefault="57DE6D02" w14:paraId="64844744" w14:textId="2C8D1539">
      <w:pPr>
        <w:spacing w:line="259" w:lineRule="auto"/>
        <w:contextualSpacing/>
        <w:rPr>
          <w:rFonts w:ascii="Garamond" w:hAnsi="Garamond"/>
        </w:rPr>
      </w:pPr>
      <w:r w:rsidRPr="5C047169">
        <w:rPr>
          <w:rFonts w:ascii="Garamond" w:hAnsi="Garamond"/>
        </w:rPr>
        <w:t>VIII.</w:t>
      </w:r>
      <w:r w:rsidR="001768E9">
        <w:tab/>
      </w:r>
      <w:r w:rsidRPr="5C047169" w:rsidR="708C49DD">
        <w:rPr>
          <w:rFonts w:ascii="Garamond" w:hAnsi="Garamond"/>
        </w:rPr>
        <w:t>Executive Session</w:t>
      </w:r>
      <w:r w:rsidR="001768E9">
        <w:br/>
      </w:r>
      <w:r w:rsidR="001768E9">
        <w:tab/>
      </w:r>
      <w:r w:rsidRPr="5C047169" w:rsidR="708C49DD">
        <w:rPr>
          <w:rFonts w:ascii="Garamond" w:hAnsi="Garamond"/>
        </w:rPr>
        <w:t>_</w:t>
      </w:r>
      <w:r w:rsidRPr="5C047169" w:rsidR="03D1A736">
        <w:rPr>
          <w:rFonts w:ascii="Garamond" w:hAnsi="Garamond"/>
        </w:rPr>
        <w:t>x</w:t>
      </w:r>
      <w:r w:rsidRPr="5C047169" w:rsidR="708C49DD">
        <w:rPr>
          <w:rFonts w:ascii="Garamond" w:hAnsi="Garamond"/>
        </w:rPr>
        <w:t>__ Personnel Matters</w:t>
      </w:r>
      <w:r w:rsidR="001768E9">
        <w:tab/>
      </w:r>
      <w:r w:rsidR="001768E9">
        <w:tab/>
      </w:r>
      <w:r w:rsidR="001768E9">
        <w:tab/>
      </w:r>
      <w:r w:rsidR="001768E9">
        <w:tab/>
      </w:r>
      <w:r w:rsidR="001768E9">
        <w:tab/>
      </w:r>
      <w:r w:rsidRPr="5C047169" w:rsidR="708C49DD">
        <w:rPr>
          <w:rFonts w:ascii="Garamond" w:hAnsi="Garamond"/>
        </w:rPr>
        <w:t>Title 1 MRSA §405(6)(A)</w:t>
      </w:r>
      <w:r w:rsidR="001768E9">
        <w:br/>
      </w:r>
      <w:r w:rsidR="001768E9">
        <w:tab/>
      </w:r>
      <w:r w:rsidRPr="5C047169" w:rsidR="708C49DD">
        <w:rPr>
          <w:rFonts w:ascii="Garamond" w:hAnsi="Garamond"/>
        </w:rPr>
        <w:t>___</w:t>
      </w:r>
      <w:r w:rsidRPr="5C047169" w:rsidR="6209BB2B">
        <w:rPr>
          <w:rFonts w:ascii="Garamond" w:hAnsi="Garamond"/>
        </w:rPr>
        <w:t>_</w:t>
      </w:r>
      <w:r w:rsidRPr="5C047169" w:rsidR="708C49DD">
        <w:rPr>
          <w:rFonts w:ascii="Garamond" w:hAnsi="Garamond"/>
        </w:rPr>
        <w:t xml:space="preserve"> Real Property or Economic Development</w:t>
      </w:r>
      <w:r w:rsidR="001768E9">
        <w:tab/>
      </w:r>
      <w:r w:rsidR="001768E9">
        <w:tab/>
      </w:r>
      <w:r w:rsidRPr="5C047169" w:rsidR="708C49DD">
        <w:rPr>
          <w:rFonts w:ascii="Garamond" w:hAnsi="Garamond"/>
        </w:rPr>
        <w:t>Title 1 MRSA §405(6)(C)</w:t>
      </w:r>
      <w:r w:rsidR="001768E9">
        <w:br/>
      </w:r>
      <w:r w:rsidR="001768E9">
        <w:tab/>
      </w:r>
      <w:r w:rsidRPr="5C047169" w:rsidR="708C49DD">
        <w:rPr>
          <w:rFonts w:ascii="Garamond" w:hAnsi="Garamond"/>
        </w:rPr>
        <w:t>___</w:t>
      </w:r>
      <w:r w:rsidRPr="5C047169" w:rsidR="6209BB2B">
        <w:rPr>
          <w:rFonts w:ascii="Garamond" w:hAnsi="Garamond"/>
        </w:rPr>
        <w:t>_</w:t>
      </w:r>
      <w:r w:rsidRPr="5C047169" w:rsidR="708C49DD">
        <w:rPr>
          <w:rFonts w:ascii="Garamond" w:hAnsi="Garamond"/>
        </w:rPr>
        <w:t xml:space="preserve"> Labor Negotiations</w:t>
      </w:r>
      <w:r w:rsidR="001768E9">
        <w:tab/>
      </w:r>
      <w:r w:rsidR="001768E9">
        <w:tab/>
      </w:r>
      <w:r w:rsidR="001768E9">
        <w:tab/>
      </w:r>
      <w:r w:rsidR="001768E9">
        <w:tab/>
      </w:r>
      <w:r w:rsidR="001768E9">
        <w:tab/>
      </w:r>
      <w:r w:rsidRPr="5C047169" w:rsidR="708C49DD">
        <w:rPr>
          <w:rFonts w:ascii="Garamond" w:hAnsi="Garamond"/>
        </w:rPr>
        <w:t>Title 1 MRSA §405(6)(D)</w:t>
      </w:r>
      <w:r w:rsidR="001768E9">
        <w:br/>
      </w:r>
      <w:r w:rsidR="001768E9">
        <w:tab/>
      </w:r>
      <w:r w:rsidRPr="5C047169" w:rsidR="708C49DD">
        <w:rPr>
          <w:rFonts w:ascii="Garamond" w:hAnsi="Garamond"/>
        </w:rPr>
        <w:t>_</w:t>
      </w:r>
      <w:r w:rsidRPr="5C047169" w:rsidR="03D1A736">
        <w:rPr>
          <w:rFonts w:ascii="Garamond" w:hAnsi="Garamond"/>
        </w:rPr>
        <w:t>x</w:t>
      </w:r>
      <w:r w:rsidRPr="5C047169" w:rsidR="708C49DD">
        <w:rPr>
          <w:rFonts w:ascii="Garamond" w:hAnsi="Garamond"/>
        </w:rPr>
        <w:t>__ Consultation with Legal Counsel</w:t>
      </w:r>
      <w:r w:rsidR="001768E9">
        <w:tab/>
      </w:r>
      <w:r w:rsidR="001768E9">
        <w:tab/>
      </w:r>
      <w:r w:rsidR="001768E9">
        <w:tab/>
      </w:r>
      <w:r w:rsidR="001768E9">
        <w:tab/>
      </w:r>
      <w:r w:rsidRPr="5C047169" w:rsidR="708C49DD">
        <w:rPr>
          <w:rFonts w:ascii="Garamond" w:hAnsi="Garamond"/>
        </w:rPr>
        <w:t>Title 1 MRSA §405(6)(E)</w:t>
      </w:r>
      <w:r w:rsidR="001768E9">
        <w:br/>
      </w:r>
      <w:r w:rsidR="001768E9">
        <w:tab/>
      </w:r>
      <w:r w:rsidRPr="5C047169" w:rsidR="708C49DD">
        <w:rPr>
          <w:rFonts w:ascii="Garamond" w:hAnsi="Garamond"/>
        </w:rPr>
        <w:t>___</w:t>
      </w:r>
      <w:r w:rsidRPr="5C047169" w:rsidR="6209BB2B">
        <w:rPr>
          <w:rFonts w:ascii="Garamond" w:hAnsi="Garamond"/>
        </w:rPr>
        <w:t xml:space="preserve">_ </w:t>
      </w:r>
      <w:r w:rsidRPr="5C047169" w:rsidR="708C49DD">
        <w:rPr>
          <w:rFonts w:ascii="Garamond" w:hAnsi="Garamond"/>
        </w:rPr>
        <w:t>Poverty Abatement Application</w:t>
      </w:r>
      <w:r w:rsidR="001768E9">
        <w:tab/>
      </w:r>
      <w:r w:rsidR="001768E9">
        <w:tab/>
      </w:r>
      <w:r w:rsidR="001768E9">
        <w:tab/>
      </w:r>
      <w:r w:rsidR="001768E9">
        <w:tab/>
      </w:r>
      <w:r w:rsidRPr="5C047169" w:rsidR="708C49DD">
        <w:rPr>
          <w:rFonts w:ascii="Garamond" w:hAnsi="Garamond"/>
        </w:rPr>
        <w:t>Title 36 MRSA §841</w:t>
      </w:r>
    </w:p>
    <w:p w:rsidRPr="001768E9" w:rsidR="001768E9" w:rsidP="5C047169" w:rsidRDefault="1FADACA3" w14:paraId="41AEFB4E" w14:textId="2068E612">
      <w:pPr>
        <w:spacing w:line="259" w:lineRule="auto"/>
        <w:contextualSpacing/>
        <w:rPr>
          <w:rFonts w:ascii="Garamond" w:hAnsi="Garamond"/>
        </w:rPr>
      </w:pPr>
      <w:r w:rsidRPr="5C047169">
        <w:rPr>
          <w:rFonts w:ascii="Garamond" w:hAnsi="Garamond"/>
        </w:rPr>
        <w:t>IX.</w:t>
      </w:r>
      <w:r w:rsidR="001768E9">
        <w:tab/>
      </w:r>
      <w:r w:rsidRPr="5C047169" w:rsidR="708C49DD">
        <w:rPr>
          <w:rFonts w:ascii="Garamond" w:hAnsi="Garamond"/>
        </w:rPr>
        <w:t>Action from Executive Session</w:t>
      </w:r>
    </w:p>
    <w:p w:rsidRPr="00D0176D" w:rsidR="00D0176D" w:rsidP="5C047169" w:rsidRDefault="57AF4E49" w14:paraId="4667FD0F" w14:textId="61A5A59B">
      <w:pPr>
        <w:spacing w:line="259" w:lineRule="auto"/>
        <w:contextualSpacing/>
        <w:rPr>
          <w:rFonts w:ascii="Garamond" w:hAnsi="Garamond"/>
        </w:rPr>
      </w:pPr>
      <w:r w:rsidRPr="5C047169">
        <w:rPr>
          <w:rFonts w:ascii="Garamond" w:hAnsi="Garamond"/>
        </w:rPr>
        <w:t>X.</w:t>
      </w:r>
      <w:r w:rsidR="001768E9">
        <w:tab/>
      </w:r>
      <w:r w:rsidRPr="5C047169" w:rsidR="708C49DD">
        <w:rPr>
          <w:rFonts w:ascii="Garamond" w:hAnsi="Garamond"/>
        </w:rPr>
        <w:t>Adjournment</w:t>
      </w:r>
    </w:p>
    <w:sectPr w:rsidRPr="00D0176D" w:rsidR="00D017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AC0"/>
    <w:multiLevelType w:val="hybridMultilevel"/>
    <w:tmpl w:val="937A344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968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E9"/>
    <w:rsid w:val="000141F2"/>
    <w:rsid w:val="00091092"/>
    <w:rsid w:val="00100285"/>
    <w:rsid w:val="00106575"/>
    <w:rsid w:val="00136488"/>
    <w:rsid w:val="0014276A"/>
    <w:rsid w:val="001768E9"/>
    <w:rsid w:val="001B4088"/>
    <w:rsid w:val="00222AF4"/>
    <w:rsid w:val="002976B6"/>
    <w:rsid w:val="00331F89"/>
    <w:rsid w:val="00342F33"/>
    <w:rsid w:val="00394FF6"/>
    <w:rsid w:val="003978B9"/>
    <w:rsid w:val="003A6A84"/>
    <w:rsid w:val="003F1503"/>
    <w:rsid w:val="003F631F"/>
    <w:rsid w:val="00415DC2"/>
    <w:rsid w:val="00442D54"/>
    <w:rsid w:val="00484679"/>
    <w:rsid w:val="0048474E"/>
    <w:rsid w:val="004A5A4B"/>
    <w:rsid w:val="004F229E"/>
    <w:rsid w:val="004F37AF"/>
    <w:rsid w:val="00505F34"/>
    <w:rsid w:val="00561CFC"/>
    <w:rsid w:val="00572592"/>
    <w:rsid w:val="00580FF0"/>
    <w:rsid w:val="005F6157"/>
    <w:rsid w:val="0065120F"/>
    <w:rsid w:val="00666EDF"/>
    <w:rsid w:val="0066B2B6"/>
    <w:rsid w:val="006955F9"/>
    <w:rsid w:val="007048D1"/>
    <w:rsid w:val="00715467"/>
    <w:rsid w:val="007314D9"/>
    <w:rsid w:val="00772D1F"/>
    <w:rsid w:val="00815A08"/>
    <w:rsid w:val="008705DC"/>
    <w:rsid w:val="00897A6E"/>
    <w:rsid w:val="008D68AB"/>
    <w:rsid w:val="008E647C"/>
    <w:rsid w:val="00A004B3"/>
    <w:rsid w:val="00A0589F"/>
    <w:rsid w:val="00A320F2"/>
    <w:rsid w:val="00A66A19"/>
    <w:rsid w:val="00AD3AB0"/>
    <w:rsid w:val="00AF340B"/>
    <w:rsid w:val="00B058C9"/>
    <w:rsid w:val="00B1225D"/>
    <w:rsid w:val="00B15831"/>
    <w:rsid w:val="00B329B7"/>
    <w:rsid w:val="00B67DDB"/>
    <w:rsid w:val="00B728EF"/>
    <w:rsid w:val="00BB431C"/>
    <w:rsid w:val="00BC571C"/>
    <w:rsid w:val="00C6411C"/>
    <w:rsid w:val="00C71D94"/>
    <w:rsid w:val="00C90302"/>
    <w:rsid w:val="00CA5831"/>
    <w:rsid w:val="00D0176D"/>
    <w:rsid w:val="00D078C5"/>
    <w:rsid w:val="00D22D49"/>
    <w:rsid w:val="00D37089"/>
    <w:rsid w:val="00D570D5"/>
    <w:rsid w:val="00D619F5"/>
    <w:rsid w:val="00D83756"/>
    <w:rsid w:val="00DD6BCA"/>
    <w:rsid w:val="00E83CAD"/>
    <w:rsid w:val="00EC6A59"/>
    <w:rsid w:val="00F31B9E"/>
    <w:rsid w:val="00F51B17"/>
    <w:rsid w:val="00F6740C"/>
    <w:rsid w:val="00F7302C"/>
    <w:rsid w:val="00F931EE"/>
    <w:rsid w:val="00FA20AF"/>
    <w:rsid w:val="00FA575B"/>
    <w:rsid w:val="00FD6711"/>
    <w:rsid w:val="02B4535D"/>
    <w:rsid w:val="03D1A736"/>
    <w:rsid w:val="046ABBA5"/>
    <w:rsid w:val="06561421"/>
    <w:rsid w:val="07F2B30B"/>
    <w:rsid w:val="096C89D8"/>
    <w:rsid w:val="0AEE9137"/>
    <w:rsid w:val="0AFD3C02"/>
    <w:rsid w:val="0B5BF336"/>
    <w:rsid w:val="0B716087"/>
    <w:rsid w:val="0C2C992B"/>
    <w:rsid w:val="0C32772F"/>
    <w:rsid w:val="0CB92DC9"/>
    <w:rsid w:val="0D5CC481"/>
    <w:rsid w:val="0E61D23B"/>
    <w:rsid w:val="0EF49F0C"/>
    <w:rsid w:val="0F000474"/>
    <w:rsid w:val="0F8293FA"/>
    <w:rsid w:val="0F9A7971"/>
    <w:rsid w:val="127E5DD1"/>
    <w:rsid w:val="132FF121"/>
    <w:rsid w:val="13B87CA5"/>
    <w:rsid w:val="140E3C33"/>
    <w:rsid w:val="146AFDCA"/>
    <w:rsid w:val="156294A4"/>
    <w:rsid w:val="16D7F74D"/>
    <w:rsid w:val="171A1159"/>
    <w:rsid w:val="17786B8E"/>
    <w:rsid w:val="191F5EF9"/>
    <w:rsid w:val="19244719"/>
    <w:rsid w:val="19F839CD"/>
    <w:rsid w:val="1AE72E2F"/>
    <w:rsid w:val="1B0C89EE"/>
    <w:rsid w:val="1B16113F"/>
    <w:rsid w:val="1B1DD5E7"/>
    <w:rsid w:val="1D0437FA"/>
    <w:rsid w:val="1F6F7A07"/>
    <w:rsid w:val="1F920754"/>
    <w:rsid w:val="1FADACA3"/>
    <w:rsid w:val="2228083F"/>
    <w:rsid w:val="2269BCA7"/>
    <w:rsid w:val="229710B5"/>
    <w:rsid w:val="23D32267"/>
    <w:rsid w:val="245102E9"/>
    <w:rsid w:val="24F1F536"/>
    <w:rsid w:val="25216C72"/>
    <w:rsid w:val="27B647A4"/>
    <w:rsid w:val="2816C551"/>
    <w:rsid w:val="281A99A4"/>
    <w:rsid w:val="28683B97"/>
    <w:rsid w:val="28BE7B56"/>
    <w:rsid w:val="28EBBE8E"/>
    <w:rsid w:val="2939236C"/>
    <w:rsid w:val="2972A0EF"/>
    <w:rsid w:val="29828C69"/>
    <w:rsid w:val="29EC9E35"/>
    <w:rsid w:val="2A886183"/>
    <w:rsid w:val="2A886183"/>
    <w:rsid w:val="2B063ACF"/>
    <w:rsid w:val="2BB13E3D"/>
    <w:rsid w:val="2CDEEBE8"/>
    <w:rsid w:val="2DD375C3"/>
    <w:rsid w:val="2DE18C05"/>
    <w:rsid w:val="2DE6BDC4"/>
    <w:rsid w:val="2E8D9CA9"/>
    <w:rsid w:val="2E99F70F"/>
    <w:rsid w:val="2FB97690"/>
    <w:rsid w:val="3012F11B"/>
    <w:rsid w:val="302AD74B"/>
    <w:rsid w:val="31BCB99F"/>
    <w:rsid w:val="31E0DD15"/>
    <w:rsid w:val="332EF3A8"/>
    <w:rsid w:val="334C3740"/>
    <w:rsid w:val="3382CE32"/>
    <w:rsid w:val="34467AD8"/>
    <w:rsid w:val="34ECE46F"/>
    <w:rsid w:val="35B1CE4A"/>
    <w:rsid w:val="3794A4A8"/>
    <w:rsid w:val="37F4CDCE"/>
    <w:rsid w:val="38DC5E48"/>
    <w:rsid w:val="39F8D1F6"/>
    <w:rsid w:val="3A643F63"/>
    <w:rsid w:val="3CB8CD9C"/>
    <w:rsid w:val="3D33D8A5"/>
    <w:rsid w:val="3DE94714"/>
    <w:rsid w:val="3F470E28"/>
    <w:rsid w:val="3FF1F218"/>
    <w:rsid w:val="405A78D2"/>
    <w:rsid w:val="411049E5"/>
    <w:rsid w:val="4161ADE8"/>
    <w:rsid w:val="417A6C18"/>
    <w:rsid w:val="42FE405B"/>
    <w:rsid w:val="44163C0E"/>
    <w:rsid w:val="4418C121"/>
    <w:rsid w:val="445AD898"/>
    <w:rsid w:val="44EA9D22"/>
    <w:rsid w:val="4734D78F"/>
    <w:rsid w:val="477C336F"/>
    <w:rsid w:val="4904F222"/>
    <w:rsid w:val="4997632C"/>
    <w:rsid w:val="4CB17793"/>
    <w:rsid w:val="4CDE4AF7"/>
    <w:rsid w:val="4D8DFC1C"/>
    <w:rsid w:val="4E3654B5"/>
    <w:rsid w:val="4F711700"/>
    <w:rsid w:val="51591D53"/>
    <w:rsid w:val="5163A3F7"/>
    <w:rsid w:val="5180856B"/>
    <w:rsid w:val="53D2E866"/>
    <w:rsid w:val="549BD64D"/>
    <w:rsid w:val="5737F373"/>
    <w:rsid w:val="57AF4E49"/>
    <w:rsid w:val="57B4280D"/>
    <w:rsid w:val="57DE6D02"/>
    <w:rsid w:val="583F58A0"/>
    <w:rsid w:val="58423234"/>
    <w:rsid w:val="585BAF09"/>
    <w:rsid w:val="5A3687BB"/>
    <w:rsid w:val="5A8B9012"/>
    <w:rsid w:val="5AA553B5"/>
    <w:rsid w:val="5C047169"/>
    <w:rsid w:val="5C402BEE"/>
    <w:rsid w:val="5CC1701A"/>
    <w:rsid w:val="5CC63BD3"/>
    <w:rsid w:val="5D8A0A06"/>
    <w:rsid w:val="5DE31DB0"/>
    <w:rsid w:val="5F92FED8"/>
    <w:rsid w:val="5FD19485"/>
    <w:rsid w:val="6033761E"/>
    <w:rsid w:val="60D90CC1"/>
    <w:rsid w:val="61CB2FC2"/>
    <w:rsid w:val="62005097"/>
    <w:rsid w:val="6209BB2B"/>
    <w:rsid w:val="62DA9F04"/>
    <w:rsid w:val="62EA4DA2"/>
    <w:rsid w:val="630815AE"/>
    <w:rsid w:val="630BBD4C"/>
    <w:rsid w:val="6379F3DE"/>
    <w:rsid w:val="65A3FD17"/>
    <w:rsid w:val="6691F838"/>
    <w:rsid w:val="6700FA0D"/>
    <w:rsid w:val="68DC579F"/>
    <w:rsid w:val="68EC641E"/>
    <w:rsid w:val="68EE26C0"/>
    <w:rsid w:val="69534A37"/>
    <w:rsid w:val="69B057B0"/>
    <w:rsid w:val="69BF486F"/>
    <w:rsid w:val="6ABF0831"/>
    <w:rsid w:val="6D50811A"/>
    <w:rsid w:val="6DF805D2"/>
    <w:rsid w:val="6E78B14F"/>
    <w:rsid w:val="6EA2490A"/>
    <w:rsid w:val="708C49DD"/>
    <w:rsid w:val="7155CF7C"/>
    <w:rsid w:val="71A94B11"/>
    <w:rsid w:val="73A811F9"/>
    <w:rsid w:val="73D291AA"/>
    <w:rsid w:val="74F1B6F7"/>
    <w:rsid w:val="75288BBC"/>
    <w:rsid w:val="75352EFB"/>
    <w:rsid w:val="77933E77"/>
    <w:rsid w:val="78649495"/>
    <w:rsid w:val="79D5C38E"/>
    <w:rsid w:val="7A44A66C"/>
    <w:rsid w:val="7B54C95A"/>
    <w:rsid w:val="7B6D1C85"/>
    <w:rsid w:val="7B96CAEB"/>
    <w:rsid w:val="7CD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BA57"/>
  <w15:chartTrackingRefBased/>
  <w15:docId w15:val="{05521565-BBE5-4463-9EFA-A8EBD23E38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8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8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68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68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68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68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68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68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68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68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6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8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68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8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6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8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6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us02web.zoom.us/j/88439442691?pwd=Ty9YMkxXeHNMRDV2NGwySUcwME5Cdz09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AE8D2D527E4892B59B9B6C14D09B" ma:contentTypeVersion="7" ma:contentTypeDescription="Create a new document." ma:contentTypeScope="" ma:versionID="98ea102008512138e4cffc71e6a2516f">
  <xsd:schema xmlns:xsd="http://www.w3.org/2001/XMLSchema" xmlns:xs="http://www.w3.org/2001/XMLSchema" xmlns:p="http://schemas.microsoft.com/office/2006/metadata/properties" xmlns:ns2="ea687a9f-08ec-443d-a8aa-cb7b8fa78a9f" targetNamespace="http://schemas.microsoft.com/office/2006/metadata/properties" ma:root="true" ma:fieldsID="43de40cc5aefa00c67ea3004911f214e" ns2:_="">
    <xsd:import namespace="ea687a9f-08ec-443d-a8aa-cb7b8fa78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7a9f-08ec-443d-a8aa-cb7b8fa7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E9900-D662-4CA7-B0C4-CF6F4FAB5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051DA-AB35-48F4-B8D3-7A2D8C3E19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37749-4878-4D9B-B733-89BC9571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87a9f-08ec-443d-a8aa-cb7b8fa78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Ella Kowal</dc:creator>
  <keywords/>
  <dc:description/>
  <lastModifiedBy>Ella Kowal</lastModifiedBy>
  <revision>62</revision>
  <lastPrinted>2026-03-05T21:05:00.0000000Z</lastPrinted>
  <dcterms:created xsi:type="dcterms:W3CDTF">2026-02-18T17:01:00.0000000Z</dcterms:created>
  <dcterms:modified xsi:type="dcterms:W3CDTF">2026-03-17T19:37:40.2699489Z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0x010100186AAE8D2D527E4892B59B9B6C14D09B</vt:lpwstr>
  </property>
</Properties>
</file>